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957"/>
        <w:gridCol w:w="10739"/>
      </w:tblGrid>
      <w:tr w:rsidR="00A71DCA" w:rsidRPr="00B24401" w14:paraId="67E32FAF" w14:textId="77777777" w:rsidTr="00784887">
        <w:trPr>
          <w:trHeight w:val="695"/>
        </w:trPr>
        <w:tc>
          <w:tcPr>
            <w:tcW w:w="4957" w:type="dxa"/>
            <w:shd w:val="clear" w:color="auto" w:fill="auto"/>
          </w:tcPr>
          <w:p w14:paraId="445C4B50" w14:textId="11A85B34" w:rsidR="00A71DCA" w:rsidRPr="001A48B0" w:rsidRDefault="001A48B0" w:rsidP="001A48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A48B0">
              <w:rPr>
                <w:rFonts w:ascii="Times New Roman" w:hAnsi="Times New Roman"/>
                <w:b/>
                <w:lang w:val="da-DK"/>
              </w:rPr>
              <w:t xml:space="preserve">          Cơ sở KB, CB</w:t>
            </w:r>
            <w:r w:rsidRPr="00784887">
              <w:rPr>
                <w:rFonts w:ascii="Times New Roman" w:hAnsi="Times New Roman"/>
                <w:b/>
                <w:sz w:val="12"/>
                <w:szCs w:val="12"/>
                <w:lang w:val="da-DK"/>
              </w:rPr>
              <w:t>................................</w:t>
            </w:r>
            <w:r w:rsidR="00784887">
              <w:rPr>
                <w:rFonts w:ascii="Times New Roman" w:hAnsi="Times New Roman"/>
                <w:b/>
                <w:sz w:val="12"/>
                <w:szCs w:val="12"/>
                <w:lang w:val="da-DK"/>
              </w:rPr>
              <w:t>........</w:t>
            </w:r>
          </w:p>
        </w:tc>
        <w:tc>
          <w:tcPr>
            <w:tcW w:w="10739" w:type="dxa"/>
            <w:shd w:val="clear" w:color="auto" w:fill="auto"/>
          </w:tcPr>
          <w:p w14:paraId="23C2166E" w14:textId="4F078C31" w:rsidR="005B4BCC" w:rsidRPr="001A48B0" w:rsidRDefault="00A71DCA" w:rsidP="001A48B0">
            <w:pPr>
              <w:tabs>
                <w:tab w:val="left" w:pos="2910"/>
              </w:tabs>
              <w:rPr>
                <w:rFonts w:ascii="Times New Roman" w:hAnsi="Times New Roman"/>
                <w:lang w:val="da-DK"/>
              </w:rPr>
            </w:pPr>
            <w:r w:rsidRPr="00B24401">
              <w:rPr>
                <w:rFonts w:ascii="Times New Roman" w:hAnsi="Times New Roman"/>
                <w:b/>
                <w:sz w:val="32"/>
                <w:szCs w:val="32"/>
              </w:rPr>
              <w:t>BẢNG KIỂM AN TOÀN PHẪU THUẬT</w:t>
            </w:r>
            <w:r w:rsidR="001A48B0">
              <w:rPr>
                <w:rFonts w:ascii="Times New Roman" w:hAnsi="Times New Roman"/>
                <w:b/>
                <w:sz w:val="32"/>
                <w:szCs w:val="32"/>
              </w:rPr>
              <w:t xml:space="preserve">                                                </w:t>
            </w:r>
            <w:r w:rsidR="001A48B0" w:rsidRPr="0081793C">
              <w:rPr>
                <w:rFonts w:ascii="Times New Roman" w:hAnsi="Times New Roman"/>
                <w:lang w:val="da-DK"/>
              </w:rPr>
              <w:t>MS: PT-04</w:t>
            </w:r>
          </w:p>
        </w:tc>
      </w:tr>
      <w:tr w:rsidR="00E27FE3" w:rsidRPr="00B24401" w14:paraId="5E913181" w14:textId="77777777" w:rsidTr="00784887">
        <w:tc>
          <w:tcPr>
            <w:tcW w:w="15696" w:type="dxa"/>
            <w:gridSpan w:val="2"/>
            <w:shd w:val="clear" w:color="auto" w:fill="auto"/>
          </w:tcPr>
          <w:p w14:paraId="29312CD2" w14:textId="52A4A40A" w:rsidR="00E27FE3" w:rsidRPr="00B24401" w:rsidRDefault="00E27FE3" w:rsidP="00784887">
            <w:pPr>
              <w:spacing w:after="12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6F48B1">
              <w:rPr>
                <w:rFonts w:ascii="Times New Roman" w:hAnsi="Times New Roman"/>
              </w:rPr>
              <w:t>Họ</w:t>
            </w:r>
            <w:r>
              <w:rPr>
                <w:rFonts w:ascii="Times New Roman" w:hAnsi="Times New Roman"/>
              </w:rPr>
              <w:t xml:space="preserve"> và tên</w:t>
            </w:r>
            <w:r w:rsidRPr="006F48B1">
              <w:rPr>
                <w:rFonts w:ascii="Times New Roman" w:hAnsi="Times New Roman"/>
              </w:rPr>
              <w:t>:   …………………………………………</w:t>
            </w:r>
            <w:r>
              <w:rPr>
                <w:rFonts w:ascii="Times New Roman" w:hAnsi="Times New Roman"/>
              </w:rPr>
              <w:t xml:space="preserve">......................       </w:t>
            </w:r>
            <w:r w:rsidRPr="006F48B1">
              <w:rPr>
                <w:rFonts w:ascii="Times New Roman" w:hAnsi="Times New Roman"/>
              </w:rPr>
              <w:t>Tuổi:…</w:t>
            </w:r>
            <w:r w:rsidR="00B208EA">
              <w:rPr>
                <w:rFonts w:ascii="Times New Roman" w:hAnsi="Times New Roman"/>
              </w:rPr>
              <w:t>.......</w:t>
            </w:r>
            <w:r w:rsidRPr="006F48B1">
              <w:rPr>
                <w:rFonts w:ascii="Times New Roman" w:hAnsi="Times New Roman"/>
              </w:rPr>
              <w:t xml:space="preserve">… </w:t>
            </w:r>
            <w:r>
              <w:rPr>
                <w:rFonts w:ascii="Times New Roman" w:hAnsi="Times New Roman"/>
              </w:rPr>
              <w:t xml:space="preserve">      </w:t>
            </w:r>
            <w:r w:rsidRPr="006F48B1">
              <w:rPr>
                <w:rFonts w:ascii="Times New Roman" w:hAnsi="Times New Roman"/>
              </w:rPr>
              <w:t>Giới tính:</w:t>
            </w:r>
            <w:r>
              <w:rPr>
                <w:rFonts w:ascii="Times New Roman" w:hAnsi="Times New Roman"/>
              </w:rPr>
              <w:t xml:space="preserve"> </w:t>
            </w: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16389">
              <w:rPr>
                <w:rFonts w:ascii="Times New Roman" w:hAnsi="Times New Roman"/>
                <w:lang w:val="nl-NL"/>
              </w:rPr>
              <w:t xml:space="preserve">Nam </w:t>
            </w:r>
            <w:r>
              <w:rPr>
                <w:rFonts w:ascii="Times New Roman" w:hAnsi="Times New Roman"/>
                <w:lang w:val="nl-NL"/>
              </w:rPr>
              <w:t xml:space="preserve">      </w:t>
            </w: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16389">
              <w:rPr>
                <w:rFonts w:ascii="Times New Roman" w:hAnsi="Times New Roman"/>
                <w:lang w:val="nl-NL"/>
              </w:rPr>
              <w:t>N</w:t>
            </w:r>
            <w:r w:rsidRPr="00016389">
              <w:rPr>
                <w:rFonts w:ascii="Times New Roman" w:hAnsi="Times New Roman"/>
              </w:rPr>
              <w:t xml:space="preserve">ữ </w:t>
            </w:r>
            <w:r>
              <w:rPr>
                <w:rFonts w:ascii="Times New Roman" w:hAnsi="Times New Roman"/>
              </w:rPr>
              <w:t xml:space="preserve">         Mã </w:t>
            </w:r>
            <w:r w:rsidRPr="006F48B1">
              <w:rPr>
                <w:rFonts w:ascii="Times New Roman" w:hAnsi="Times New Roman"/>
              </w:rPr>
              <w:t>NB:………………………………</w:t>
            </w:r>
          </w:p>
        </w:tc>
      </w:tr>
      <w:tr w:rsidR="0089701C" w:rsidRPr="00B24401" w14:paraId="17336AE2" w14:textId="77777777" w:rsidTr="00784887">
        <w:tc>
          <w:tcPr>
            <w:tcW w:w="15696" w:type="dxa"/>
            <w:gridSpan w:val="2"/>
            <w:shd w:val="clear" w:color="auto" w:fill="auto"/>
          </w:tcPr>
          <w:p w14:paraId="2D93B92B" w14:textId="1A5BD041" w:rsidR="0089701C" w:rsidRPr="006F48B1" w:rsidRDefault="0089701C" w:rsidP="008970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Chẩn đoán:………………………………………………………………………………… Phòng mổ:…………………………</w:t>
            </w:r>
            <w:r w:rsidR="00E27FE3">
              <w:rPr>
                <w:rFonts w:ascii="Times New Roman" w:hAnsi="Times New Roman"/>
              </w:rPr>
              <w:t>..</w:t>
            </w:r>
            <w:r>
              <w:rPr>
                <w:rFonts w:ascii="Times New Roman" w:hAnsi="Times New Roman"/>
              </w:rPr>
              <w:t>Ngày..........tháng....... năm 20.........</w:t>
            </w:r>
          </w:p>
        </w:tc>
      </w:tr>
    </w:tbl>
    <w:p w14:paraId="6F5E04DE" w14:textId="0119C1BD" w:rsidR="00CD3D2C" w:rsidRPr="00B24401" w:rsidRDefault="005B4BCC" w:rsidP="008607BB">
      <w:pPr>
        <w:spacing w:before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542A2C81" wp14:editId="70E1B7C9">
                <wp:simplePos x="0" y="0"/>
                <wp:positionH relativeFrom="column">
                  <wp:posOffset>276059</wp:posOffset>
                </wp:positionH>
                <wp:positionV relativeFrom="paragraph">
                  <wp:posOffset>51601</wp:posOffset>
                </wp:positionV>
                <wp:extent cx="9602746" cy="334341"/>
                <wp:effectExtent l="0" t="0" r="17780" b="27940"/>
                <wp:wrapNone/>
                <wp:docPr id="68347350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02746" cy="334341"/>
                          <a:chOff x="0" y="0"/>
                          <a:chExt cx="9602746" cy="334341"/>
                        </a:xfrm>
                      </wpg:grpSpPr>
                      <wps:wsp>
                        <wps:cNvPr id="6" name="Rounded Rectangle 6"/>
                        <wps:cNvSpPr>
                          <a:spLocks/>
                        </wps:cNvSpPr>
                        <wps:spPr>
                          <a:xfrm>
                            <a:off x="0" y="0"/>
                            <a:ext cx="2449195" cy="32639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9F4B3FD" w14:textId="77777777" w:rsidR="002540F0" w:rsidRPr="009526B3" w:rsidRDefault="002540F0" w:rsidP="002540F0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9526B3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TRƯỚ</w:t>
                              </w:r>
                              <w:r w:rsidR="00F235C9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C GÂY T</w:t>
                              </w:r>
                              <w:r w:rsidRPr="009526B3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Ê</w:t>
                              </w:r>
                              <w:r w:rsidR="00D228BD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, GÂY MÊ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ounded Rectangle 7"/>
                        <wps:cNvSpPr>
                          <a:spLocks/>
                        </wps:cNvSpPr>
                        <wps:spPr>
                          <a:xfrm>
                            <a:off x="3434964" y="7951"/>
                            <a:ext cx="2449195" cy="32639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026000F" w14:textId="77777777" w:rsidR="002540F0" w:rsidRPr="009526B3" w:rsidRDefault="002540F0" w:rsidP="002540F0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9526B3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TRƯỚC KHI RẠCH DA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ight Arrow 61"/>
                        <wps:cNvSpPr>
                          <a:spLocks/>
                        </wps:cNvSpPr>
                        <wps:spPr>
                          <a:xfrm>
                            <a:off x="6098651" y="74709"/>
                            <a:ext cx="516890" cy="19304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ounded Rectangle 8"/>
                        <wps:cNvSpPr>
                          <a:spLocks/>
                        </wps:cNvSpPr>
                        <wps:spPr>
                          <a:xfrm>
                            <a:off x="6742706" y="7951"/>
                            <a:ext cx="2860040" cy="32639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3824FFA" w14:textId="77777777" w:rsidR="002540F0" w:rsidRPr="00A65F95" w:rsidRDefault="002540F0" w:rsidP="002540F0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A65F9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TRƯỚC KHI RỜI KHỎI PHÒNG MỔ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2A2C81" id="Group 1" o:spid="_x0000_s1026" style="position:absolute;margin-left:21.75pt;margin-top:4.05pt;width:756.1pt;height:26.35pt;z-index:251638784" coordsize="96027,3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">
                <v:roundrect id="Rounded Rectangle 6" o:spid="_x0000_s1027" style="position:absolute;width:24491;height:32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" fillcolor="window" strokecolor="#41719c" strokeweight="1pt">
                  <v:stroke joinstyle="miter"/>
                  <v:path arrowok="t"/>
                  <v:textbox>
                    <w:txbxContent>
                      <w:p w14:paraId="19F4B3FD" w14:textId="77777777" w:rsidR="002540F0" w:rsidRPr="009526B3" w:rsidRDefault="002540F0" w:rsidP="002540F0">
                        <w:pPr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9526B3"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  <w:t>TRƯỚ</w:t>
                        </w:r>
                        <w:r w:rsidR="00F235C9"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  <w:t>C GÂY T</w:t>
                        </w:r>
                        <w:r w:rsidRPr="009526B3"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  <w:t>Ê</w:t>
                        </w:r>
                        <w:r w:rsidR="00D228BD"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  <w:t>, GÂY MÊ</w:t>
                        </w:r>
                      </w:p>
                    </w:txbxContent>
                  </v:textbox>
                </v:roundrect>
                <v:roundrect id="Rounded Rectangle 7" o:spid="_x0000_s1028" style="position:absolute;left:34349;top:79;width:24492;height:32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" fillcolor="window" strokecolor="#41719c" strokeweight="1pt">
                  <v:stroke joinstyle="miter"/>
                  <v:path arrowok="t"/>
                  <v:textbox>
                    <w:txbxContent>
                      <w:p w14:paraId="4026000F" w14:textId="77777777" w:rsidR="002540F0" w:rsidRPr="009526B3" w:rsidRDefault="002540F0" w:rsidP="002540F0">
                        <w:pPr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9526B3"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  <w:t>TRƯỚC KHI RẠCH DA</w:t>
                        </w:r>
                      </w:p>
                    </w:txbxContent>
                  </v:textbox>
                </v:roundre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61" o:spid="_x0000_s1029" type="#_x0000_t13" style="position:absolute;left:60986;top:747;width:5169;height:19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" adj="17567" fillcolor="window" strokecolor="windowText" strokeweight="1pt">
                  <v:path arrowok="t"/>
                </v:shape>
                <v:roundrect id="Rounded Rectangle 8" o:spid="_x0000_s1030" style="position:absolute;left:67427;top:79;width:28600;height:32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" fillcolor="window" strokecolor="#41719c" strokeweight="1pt">
                  <v:stroke joinstyle="miter"/>
                  <v:path arrowok="t"/>
                  <v:textbox>
                    <w:txbxContent>
                      <w:p w14:paraId="63824FFA" w14:textId="77777777" w:rsidR="002540F0" w:rsidRPr="00A65F95" w:rsidRDefault="002540F0" w:rsidP="002540F0">
                        <w:pPr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A65F95"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  <w:t>TRƯỚC KHI RỜI KHỎI PHÒNG MỔ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4F3817" w:rsidRPr="00B24401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9CC5F6C" wp14:editId="3F3C186A">
                <wp:simplePos x="0" y="0"/>
                <wp:positionH relativeFrom="column">
                  <wp:posOffset>2942590</wp:posOffset>
                </wp:positionH>
                <wp:positionV relativeFrom="paragraph">
                  <wp:posOffset>120015</wp:posOffset>
                </wp:positionV>
                <wp:extent cx="516890" cy="193040"/>
                <wp:effectExtent l="0" t="19050" r="16510" b="16510"/>
                <wp:wrapNone/>
                <wp:docPr id="60" name="Right Arrow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890" cy="19304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F3188" id="Right Arrow 60" o:spid="_x0000_s1026" type="#_x0000_t13" style="position:absolute;margin-left:231.7pt;margin-top:9.45pt;width:40.7pt;height:15.2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" adj="17567" fillcolor="window" strokecolor="windowText" strokeweight="1pt">
                <v:path arrowok="t"/>
              </v:shape>
            </w:pict>
          </mc:Fallback>
        </mc:AlternateContent>
      </w:r>
      <w:r w:rsidR="00B84AC4" w:rsidRPr="00B24401">
        <w:t xml:space="preserve">                                                                                       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37"/>
        <w:gridCol w:w="2265"/>
        <w:gridCol w:w="853"/>
        <w:gridCol w:w="3117"/>
        <w:gridCol w:w="1275"/>
        <w:gridCol w:w="1843"/>
        <w:gridCol w:w="3118"/>
      </w:tblGrid>
      <w:tr w:rsidR="00F0472A" w:rsidRPr="00784887" w14:paraId="4D2F3A90" w14:textId="77777777" w:rsidTr="00D258B9">
        <w:trPr>
          <w:trHeight w:val="273"/>
        </w:trPr>
        <w:tc>
          <w:tcPr>
            <w:tcW w:w="538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A06D51" w14:textId="1D2689F0" w:rsidR="00F0472A" w:rsidRPr="00B24401" w:rsidRDefault="00F0472A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  <w:r w:rsidRPr="00B24401">
              <w:rPr>
                <w:i/>
              </w:rPr>
              <w:t>(</w:t>
            </w:r>
            <w:r w:rsidRPr="00B24401">
              <w:rPr>
                <w:rFonts w:ascii="Times New Roman" w:hAnsi="Times New Roman"/>
                <w:i/>
              </w:rPr>
              <w:t xml:space="preserve">Bác sĩ gây mê, </w:t>
            </w:r>
            <w:r>
              <w:rPr>
                <w:rFonts w:ascii="Times New Roman" w:hAnsi="Times New Roman"/>
                <w:i/>
              </w:rPr>
              <w:t>KTV/</w:t>
            </w:r>
            <w:r w:rsidRPr="00B24401">
              <w:rPr>
                <w:rFonts w:ascii="Times New Roman" w:hAnsi="Times New Roman"/>
                <w:i/>
              </w:rPr>
              <w:t>điều dưỡng gây mê)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B22835" w14:textId="2B923D69" w:rsidR="00F0472A" w:rsidRPr="00B4208B" w:rsidRDefault="00F0472A" w:rsidP="00CE0E61">
            <w:pPr>
              <w:spacing w:before="20" w:after="0" w:line="276" w:lineRule="auto"/>
              <w:ind w:right="-57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24401">
              <w:rPr>
                <w:rFonts w:ascii="Times New Roman" w:hAnsi="Times New Roman"/>
                <w:i/>
              </w:rPr>
              <w:t>(Điều dưỡng phòng mổ, Bác sĩ gây mê, PTV)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D96CC79" w14:textId="6ED73793" w:rsidR="00F0472A" w:rsidRPr="008E6BA9" w:rsidRDefault="00F0472A" w:rsidP="00CE0E61">
            <w:pPr>
              <w:spacing w:before="20" w:after="0" w:line="276" w:lineRule="auto"/>
              <w:rPr>
                <w:rFonts w:ascii="Times New Roman" w:hAnsi="Times New Roman"/>
                <w:b/>
                <w:lang w:val="nl-NL"/>
              </w:rPr>
            </w:pPr>
            <w:r w:rsidRPr="008E6BA9">
              <w:rPr>
                <w:rFonts w:ascii="Times New Roman" w:hAnsi="Times New Roman"/>
                <w:i/>
                <w:lang w:val="nl-NL"/>
              </w:rPr>
              <w:t>(Điều dưỡng phòng mổ, Bác sĩ gây mê, PTV)</w:t>
            </w:r>
          </w:p>
        </w:tc>
      </w:tr>
      <w:tr w:rsidR="00F0472A" w:rsidRPr="00784887" w14:paraId="07DCEEDE" w14:textId="77777777" w:rsidTr="00D258B9">
        <w:tc>
          <w:tcPr>
            <w:tcW w:w="538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E271CF6" w14:textId="77777777" w:rsidR="00F0472A" w:rsidRPr="008E6BA9" w:rsidRDefault="00F0472A" w:rsidP="00CE0E61">
            <w:pPr>
              <w:spacing w:before="20" w:after="0" w:line="276" w:lineRule="auto"/>
              <w:rPr>
                <w:rFonts w:ascii="Times New Roman" w:hAnsi="Times New Roman"/>
                <w:b/>
                <w:lang w:val="nl-NL"/>
              </w:rPr>
            </w:pPr>
            <w:r w:rsidRPr="008E6BA9">
              <w:rPr>
                <w:rFonts w:ascii="Times New Roman" w:hAnsi="Times New Roman"/>
                <w:b/>
                <w:lang w:val="nl-NL"/>
              </w:rPr>
              <w:t>Người bệnh đã được kiểm tra, xác nhận: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B5252D" w14:textId="73BFBEF5" w:rsidR="00F0472A" w:rsidRPr="008E6BA9" w:rsidRDefault="00F0472A" w:rsidP="00CE0E61">
            <w:pPr>
              <w:spacing w:before="20" w:after="0" w:line="276" w:lineRule="auto"/>
              <w:ind w:right="-57"/>
              <w:rPr>
                <w:rFonts w:ascii="Times New Roman" w:hAnsi="Times New Roman"/>
                <w:b/>
                <w:lang w:val="nl-NL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E6BA9">
              <w:rPr>
                <w:rFonts w:ascii="Times New Roman" w:hAnsi="Times New Roman"/>
                <w:b/>
                <w:lang w:val="nl-NL"/>
              </w:rPr>
              <w:t>Các thành viên trong kíp giới thiệu tên, nhiệm vụ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D38D1FE" w14:textId="77777777" w:rsidR="00F0472A" w:rsidRPr="008E6BA9" w:rsidRDefault="00F0472A" w:rsidP="00CE0E61">
            <w:pPr>
              <w:spacing w:before="20" w:after="0" w:line="276" w:lineRule="auto"/>
              <w:rPr>
                <w:rFonts w:ascii="Times New Roman" w:hAnsi="Times New Roman"/>
                <w:b/>
                <w:lang w:val="nl-NL"/>
              </w:rPr>
            </w:pPr>
            <w:r w:rsidRPr="008E6BA9">
              <w:rPr>
                <w:rFonts w:ascii="Times New Roman" w:hAnsi="Times New Roman"/>
                <w:b/>
                <w:lang w:val="nl-NL"/>
              </w:rPr>
              <w:t>Điều dưỡng viên xác nhận lại bằng lời:</w:t>
            </w:r>
          </w:p>
        </w:tc>
      </w:tr>
      <w:tr w:rsidR="00F0472A" w:rsidRPr="00784887" w14:paraId="2C8C1393" w14:textId="77777777" w:rsidTr="00D258B9">
        <w:tc>
          <w:tcPr>
            <w:tcW w:w="5382" w:type="dxa"/>
            <w:gridSpan w:val="3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9DDFAFC" w14:textId="4D0216E8" w:rsidR="00F0472A" w:rsidRPr="008E6BA9" w:rsidRDefault="00F0472A" w:rsidP="00CE0E61">
            <w:pPr>
              <w:spacing w:before="20" w:after="0" w:line="276" w:lineRule="auto"/>
              <w:rPr>
                <w:rFonts w:ascii="Times New Roman" w:hAnsi="Times New Roman"/>
                <w:lang w:val="nl-NL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E6BA9">
              <w:rPr>
                <w:rFonts w:ascii="Times New Roman" w:hAnsi="Times New Roman"/>
                <w:lang w:val="nl-NL"/>
              </w:rPr>
              <w:t xml:space="preserve">Họ và tên, tuổi, giới tính, mã </w:t>
            </w:r>
            <w:r w:rsidR="000E14BC" w:rsidRPr="008E6BA9">
              <w:rPr>
                <w:rFonts w:ascii="Times New Roman" w:hAnsi="Times New Roman"/>
                <w:lang w:val="nl-NL"/>
              </w:rPr>
              <w:t>người bệnh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774858" w14:textId="20E47DFB" w:rsidR="00F0472A" w:rsidRPr="008E6BA9" w:rsidRDefault="00F0472A" w:rsidP="00CE0E61">
            <w:pPr>
              <w:spacing w:before="20" w:after="0" w:line="276" w:lineRule="auto"/>
              <w:rPr>
                <w:rFonts w:ascii="Times New Roman" w:hAnsi="Times New Roman"/>
                <w:b/>
                <w:lang w:val="nl-NL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E6BA9">
              <w:rPr>
                <w:rFonts w:ascii="Times New Roman" w:hAnsi="Times New Roman"/>
                <w:b/>
                <w:lang w:val="nl-NL"/>
              </w:rPr>
              <w:t xml:space="preserve">Xác nhận lại họ tên người bệnh và vị trí rạch da 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4B58E668" w14:textId="29A044CF" w:rsidR="00F0472A" w:rsidRPr="008E6BA9" w:rsidRDefault="00F0472A" w:rsidP="00CE0E61">
            <w:pPr>
              <w:spacing w:before="20" w:after="0" w:line="276" w:lineRule="auto"/>
              <w:rPr>
                <w:rFonts w:ascii="Times New Roman" w:hAnsi="Times New Roman"/>
                <w:b/>
                <w:lang w:val="nl-NL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E6BA9">
              <w:rPr>
                <w:rFonts w:ascii="Times New Roman" w:hAnsi="Times New Roman"/>
                <w:lang w:val="nl-NL"/>
              </w:rPr>
              <w:t xml:space="preserve">Tên của phương pháp mổ </w:t>
            </w:r>
          </w:p>
        </w:tc>
      </w:tr>
      <w:tr w:rsidR="00F0472A" w:rsidRPr="00B24401" w14:paraId="5FAD702F" w14:textId="77777777" w:rsidTr="00D258B9">
        <w:trPr>
          <w:trHeight w:val="380"/>
        </w:trPr>
        <w:tc>
          <w:tcPr>
            <w:tcW w:w="5382" w:type="dxa"/>
            <w:gridSpan w:val="3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53543AE" w14:textId="1577C732" w:rsidR="00F0472A" w:rsidRPr="00B24401" w:rsidRDefault="00F0472A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Vị trí phẫu thuật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FD59F" w14:textId="78C1B709" w:rsidR="00F0472A" w:rsidRPr="00B24401" w:rsidRDefault="00F0472A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  <w:r w:rsidRPr="00B24401">
              <w:rPr>
                <w:rFonts w:ascii="Times New Roman" w:hAnsi="Times New Roman"/>
                <w:b/>
              </w:rPr>
              <w:t>bằng lời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6420F6EB" w14:textId="6FA8FC86" w:rsidR="00F0472A" w:rsidRPr="00E1158F" w:rsidRDefault="00F0472A" w:rsidP="00CE0E61">
            <w:pPr>
              <w:spacing w:before="20" w:after="0" w:line="276" w:lineRule="auto"/>
              <w:rPr>
                <w:rFonts w:ascii="Times New Roman" w:hAnsi="Times New Roman"/>
                <w:spacing w:val="-6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1369E">
              <w:rPr>
                <w:rFonts w:ascii="Times New Roman" w:hAnsi="Times New Roman"/>
              </w:rPr>
              <w:t>Hoàn thành đếm gạc, kim và dụng cụ phẫu thuật</w:t>
            </w:r>
          </w:p>
        </w:tc>
      </w:tr>
      <w:tr w:rsidR="00F0472A" w:rsidRPr="00B24401" w14:paraId="4EB75ACC" w14:textId="77777777" w:rsidTr="00D258B9">
        <w:tc>
          <w:tcPr>
            <w:tcW w:w="5382" w:type="dxa"/>
            <w:gridSpan w:val="3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0F91CDA" w14:textId="226312AB" w:rsidR="00F0472A" w:rsidRPr="00B24401" w:rsidRDefault="00F0472A" w:rsidP="00CE0E61">
            <w:pPr>
              <w:spacing w:before="20" w:after="0" w:line="276" w:lineRule="auto"/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 xml:space="preserve">Phương pháp </w:t>
            </w:r>
            <w:r>
              <w:rPr>
                <w:rFonts w:ascii="Times New Roman" w:hAnsi="Times New Roman"/>
              </w:rPr>
              <w:t>phẫu thuật</w:t>
            </w:r>
            <w:r w:rsidRPr="00B24401">
              <w:rPr>
                <w:rFonts w:ascii="Times New Roman" w:hAnsi="Times New Roman"/>
              </w:rPr>
              <w:t xml:space="preserve"> dự kiến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95C394" w14:textId="48ABD87A" w:rsidR="00F0472A" w:rsidRPr="00B24401" w:rsidRDefault="00F0472A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  <w:r w:rsidRPr="00B24401">
              <w:rPr>
                <w:rFonts w:ascii="Times New Roman" w:hAnsi="Times New Roman"/>
                <w:b/>
              </w:rPr>
              <w:t>Kháng sinh dự phòng: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494A9EB5" w14:textId="0FC4A135" w:rsidR="00F0472A" w:rsidRPr="00B24401" w:rsidRDefault="00F0472A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 xml:space="preserve">Các vấn đề về dụng cụ cần giải quyết             </w:t>
            </w:r>
          </w:p>
        </w:tc>
      </w:tr>
      <w:tr w:rsidR="00F0472A" w:rsidRPr="00B24401" w14:paraId="4C30A02B" w14:textId="77777777" w:rsidTr="00D258B9">
        <w:trPr>
          <w:trHeight w:val="339"/>
        </w:trPr>
        <w:tc>
          <w:tcPr>
            <w:tcW w:w="538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5A37" w14:textId="4E23EDBF" w:rsidR="00F0472A" w:rsidRPr="00B24401" w:rsidRDefault="00F0472A" w:rsidP="00CE0E61">
            <w:pPr>
              <w:spacing w:before="20" w:after="0" w:line="276" w:lineRule="auto"/>
              <w:rPr>
                <w:spacing w:val="-8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A54BB">
              <w:rPr>
                <w:rFonts w:ascii="Times New Roman" w:hAnsi="Times New Roman"/>
              </w:rPr>
              <w:t xml:space="preserve">Giấy </w:t>
            </w:r>
            <w:r w:rsidR="00943EF4">
              <w:rPr>
                <w:rFonts w:ascii="Times New Roman" w:hAnsi="Times New Roman"/>
              </w:rPr>
              <w:t xml:space="preserve">cam kết </w:t>
            </w:r>
            <w:r w:rsidRPr="000A54BB">
              <w:rPr>
                <w:rFonts w:ascii="Times New Roman" w:hAnsi="Times New Roman"/>
              </w:rPr>
              <w:t>chấp nhận phẫu thuật</w:t>
            </w:r>
            <w:r w:rsidR="000E14BC">
              <w:rPr>
                <w:rFonts w:ascii="Times New Roman" w:hAnsi="Times New Roman"/>
              </w:rPr>
              <w:t xml:space="preserve">, </w:t>
            </w:r>
            <w:r w:rsidRPr="000A54BB">
              <w:rPr>
                <w:rFonts w:ascii="Times New Roman" w:hAnsi="Times New Roman"/>
              </w:rPr>
              <w:t>thủ thuật</w:t>
            </w:r>
            <w:r w:rsidR="000E14BC">
              <w:rPr>
                <w:rFonts w:ascii="Times New Roman" w:hAnsi="Times New Roman"/>
              </w:rPr>
              <w:t xml:space="preserve">, </w:t>
            </w:r>
            <w:r w:rsidRPr="000A54BB">
              <w:rPr>
                <w:rFonts w:ascii="Times New Roman" w:hAnsi="Times New Roman"/>
              </w:rPr>
              <w:t>GMHS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C8A0D" w14:textId="0A4DA6A1" w:rsidR="00F0472A" w:rsidRPr="00B24401" w:rsidRDefault="00F0472A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 xml:space="preserve">Có                 </w:t>
            </w: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Không áp dụng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17B2468" w14:textId="3F337492" w:rsidR="00F0472A" w:rsidRPr="00B24401" w:rsidRDefault="00F0472A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24401">
              <w:rPr>
                <w:rFonts w:ascii="Times New Roman" w:hAnsi="Times New Roman"/>
              </w:rPr>
              <w:t>Dán nhãn bệnh phẩm (đọc to cả nhãn bệnh</w:t>
            </w:r>
            <w:r>
              <w:rPr>
                <w:rFonts w:ascii="Times New Roman" w:hAnsi="Times New Roman"/>
              </w:rPr>
              <w:t xml:space="preserve"> phẩm</w:t>
            </w:r>
            <w:r w:rsidRPr="00B24401">
              <w:rPr>
                <w:rFonts w:ascii="Times New Roman" w:hAnsi="Times New Roman"/>
              </w:rPr>
              <w:t xml:space="preserve"> </w:t>
            </w:r>
          </w:p>
        </w:tc>
      </w:tr>
      <w:tr w:rsidR="00F0472A" w:rsidRPr="00B24401" w14:paraId="64C0C218" w14:textId="77777777" w:rsidTr="00D258B9">
        <w:trPr>
          <w:trHeight w:val="117"/>
        </w:trPr>
        <w:tc>
          <w:tcPr>
            <w:tcW w:w="538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FBBDB7" w14:textId="26E9ADCC" w:rsidR="00F0472A" w:rsidRPr="00B24401" w:rsidRDefault="00F0472A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  <w:r w:rsidRPr="00B24401">
              <w:rPr>
                <w:rFonts w:ascii="Times New Roman" w:hAnsi="Times New Roman"/>
                <w:b/>
              </w:rPr>
              <w:t>Vùng mổ được đánh dấu: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D3AB0B" w14:textId="1A709221" w:rsidR="00F0472A" w:rsidRPr="00B24401" w:rsidRDefault="00F0472A" w:rsidP="00CE0E61">
            <w:pPr>
              <w:spacing w:before="20" w:after="0" w:line="276" w:lineRule="auto"/>
            </w:pPr>
            <w:r w:rsidRPr="0047091D">
              <w:rPr>
                <w:rFonts w:ascii="Times New Roman" w:hAnsi="Times New Roman"/>
                <w:b/>
                <w:sz w:val="24"/>
                <w:szCs w:val="24"/>
              </w:rPr>
              <w:t>Dự kiến: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C2BBB63" w14:textId="340BD909" w:rsidR="00F0472A" w:rsidRPr="0011369E" w:rsidRDefault="00F0472A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24401">
              <w:rPr>
                <w:rFonts w:ascii="Times New Roman" w:hAnsi="Times New Roman"/>
              </w:rPr>
              <w:t>bao gồm cả tên người bệnh)</w:t>
            </w:r>
          </w:p>
        </w:tc>
      </w:tr>
      <w:tr w:rsidR="00F0472A" w:rsidRPr="00B24401" w14:paraId="03456BDA" w14:textId="77777777" w:rsidTr="00D258B9">
        <w:trPr>
          <w:trHeight w:val="321"/>
        </w:trPr>
        <w:tc>
          <w:tcPr>
            <w:tcW w:w="1980" w:type="dxa"/>
            <w:tcBorders>
              <w:top w:val="nil"/>
            </w:tcBorders>
            <w:shd w:val="clear" w:color="auto" w:fill="auto"/>
            <w:vAlign w:val="bottom"/>
          </w:tcPr>
          <w:p w14:paraId="66F02938" w14:textId="2C2F74EE" w:rsidR="00F0472A" w:rsidRPr="002A1018" w:rsidRDefault="00F0472A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Có</w:t>
            </w:r>
          </w:p>
        </w:tc>
        <w:tc>
          <w:tcPr>
            <w:tcW w:w="3402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bottom"/>
          </w:tcPr>
          <w:p w14:paraId="007D6B2A" w14:textId="6274C833" w:rsidR="00F0472A" w:rsidRPr="00B24401" w:rsidRDefault="00F0472A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24401">
              <w:rPr>
                <w:rFonts w:ascii="Times New Roman" w:hAnsi="Times New Roman"/>
              </w:rPr>
              <w:t xml:space="preserve"> Không áp dụng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A54F8E" w14:textId="6C5BD0B7" w:rsidR="00F0472A" w:rsidRPr="00B24401" w:rsidRDefault="00F0472A" w:rsidP="00CE0E61">
            <w:pPr>
              <w:spacing w:before="20" w:after="0" w:line="276" w:lineRule="auto"/>
            </w:pPr>
            <w:r w:rsidRPr="00B24401">
              <w:rPr>
                <w:rFonts w:ascii="Times New Roman" w:hAnsi="Times New Roman"/>
                <w:b/>
              </w:rPr>
              <w:t xml:space="preserve">Đối với </w:t>
            </w:r>
            <w:r>
              <w:rPr>
                <w:rFonts w:ascii="Times New Roman" w:hAnsi="Times New Roman"/>
                <w:b/>
              </w:rPr>
              <w:t>phẫu thuật viên (PTV)</w:t>
            </w:r>
            <w:r w:rsidRPr="00B24401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9552E" w14:textId="13F23E7A" w:rsidR="00F0472A" w:rsidRPr="00B24401" w:rsidRDefault="00F0472A" w:rsidP="00CE0E61">
            <w:pPr>
              <w:spacing w:before="20" w:after="0" w:line="276" w:lineRule="auto"/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 xml:space="preserve">Có                </w:t>
            </w: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24401">
              <w:rPr>
                <w:rFonts w:ascii="Times New Roman" w:hAnsi="Times New Roman"/>
              </w:rPr>
              <w:t xml:space="preserve"> Không áp dụng</w:t>
            </w:r>
          </w:p>
        </w:tc>
      </w:tr>
      <w:tr w:rsidR="00F0472A" w:rsidRPr="00B24401" w14:paraId="1904F851" w14:textId="77777777" w:rsidTr="00D258B9">
        <w:trPr>
          <w:trHeight w:val="167"/>
        </w:trPr>
        <w:tc>
          <w:tcPr>
            <w:tcW w:w="5382" w:type="dxa"/>
            <w:gridSpan w:val="3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FB38306" w14:textId="5A0193A4" w:rsidR="00F0472A" w:rsidRPr="0078751D" w:rsidRDefault="00F0472A" w:rsidP="00CE0E61">
            <w:pPr>
              <w:pBdr>
                <w:top w:val="single" w:sz="4" w:space="1" w:color="auto"/>
              </w:pBdr>
              <w:spacing w:before="20" w:after="0" w:line="276" w:lineRule="auto"/>
            </w:pPr>
            <w:r w:rsidRPr="00B24401">
              <w:rPr>
                <w:rFonts w:ascii="Times New Roman" w:hAnsi="Times New Roman"/>
                <w:b/>
              </w:rPr>
              <w:t>Thuốc và thiết bị gây mê đầy đủ và</w:t>
            </w:r>
            <w:r w:rsidRPr="00B24401">
              <w:t xml:space="preserve"> </w:t>
            </w:r>
            <w:r w:rsidRPr="00B24401">
              <w:rPr>
                <w:rFonts w:ascii="Times New Roman" w:hAnsi="Times New Roman"/>
                <w:b/>
              </w:rPr>
              <w:t>sẵn sàng: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6B4780" w14:textId="2E17D65F" w:rsidR="00F0472A" w:rsidRPr="0047091D" w:rsidRDefault="00F0472A" w:rsidP="00CE0E61">
            <w:pPr>
              <w:spacing w:before="20" w:after="0" w:line="276" w:lineRule="auto"/>
              <w:ind w:right="-113"/>
              <w:rPr>
                <w:rFonts w:ascii="Times New Roman" w:hAnsi="Times New Roman"/>
                <w:b/>
                <w:sz w:val="24"/>
                <w:szCs w:val="24"/>
              </w:rPr>
            </w:pPr>
            <w:r w:rsidRPr="00F47B6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Những chú ý trong phẫu thuật hoặc diễn biến bất ngờ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1970B1" w14:textId="77777777" w:rsidR="00F0472A" w:rsidRPr="00B24401" w:rsidRDefault="00F0472A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24401">
              <w:rPr>
                <w:rFonts w:ascii="Times New Roman" w:hAnsi="Times New Roman"/>
                <w:b/>
              </w:rPr>
              <w:t>Đối với  PTV, BS gây mê, điều dưỡng:</w:t>
            </w:r>
          </w:p>
        </w:tc>
      </w:tr>
      <w:tr w:rsidR="00C71C34" w:rsidRPr="00B24401" w14:paraId="2062CA31" w14:textId="77777777" w:rsidTr="00A67F7F">
        <w:trPr>
          <w:trHeight w:val="339"/>
        </w:trPr>
        <w:tc>
          <w:tcPr>
            <w:tcW w:w="1980" w:type="dxa"/>
            <w:shd w:val="clear" w:color="auto" w:fill="auto"/>
            <w:vAlign w:val="bottom"/>
          </w:tcPr>
          <w:p w14:paraId="21BBEB8C" w14:textId="402FB399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24401">
              <w:rPr>
                <w:rFonts w:ascii="Times New Roman" w:hAnsi="Times New Roman"/>
              </w:rPr>
              <w:t xml:space="preserve"> Có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B1D43E8" w14:textId="72AAE90F" w:rsidR="00C71C34" w:rsidRPr="00B24401" w:rsidRDefault="00C71C34" w:rsidP="00CE0E61">
            <w:pPr>
              <w:spacing w:before="20" w:after="0" w:line="276" w:lineRule="auto"/>
              <w:ind w:left="-113"/>
              <w:rPr>
                <w:rFonts w:ascii="Times New Roman" w:hAnsi="Times New Roman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AC50B1" w14:textId="7F20F17C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  <w:r w:rsidRPr="00F47B6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Thời gian phẫu thuật</w:t>
            </w:r>
          </w:p>
        </w:tc>
        <w:tc>
          <w:tcPr>
            <w:tcW w:w="49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9C9F663" w14:textId="0F43DEEE" w:rsidR="00C71C34" w:rsidRPr="00B24401" w:rsidRDefault="00C71C34" w:rsidP="00CE0E61">
            <w:pPr>
              <w:spacing w:before="20" w:after="0" w:line="276" w:lineRule="auto"/>
              <w:ind w:left="-113"/>
              <w:rPr>
                <w:rFonts w:ascii="Times New Roman" w:hAnsi="Times New Roman"/>
              </w:rPr>
            </w:pPr>
            <w:r w:rsidRPr="00B24401">
              <w:rPr>
                <w:rFonts w:ascii="Times New Roman" w:hAnsi="Times New Roman"/>
              </w:rPr>
              <w:t>Những vấn đề cần lưu ý đặc biệt về hồi tỉnh và</w:t>
            </w:r>
            <w:r>
              <w:rPr>
                <w:rFonts w:ascii="Times New Roman" w:hAnsi="Times New Roman"/>
              </w:rPr>
              <w:t xml:space="preserve"> </w:t>
            </w:r>
            <w:r w:rsidRPr="00B24401">
              <w:rPr>
                <w:rFonts w:ascii="Times New Roman" w:hAnsi="Times New Roman"/>
              </w:rPr>
              <w:t>chăm sóc sau mổ</w:t>
            </w:r>
          </w:p>
          <w:p w14:paraId="73FDF1A1" w14:textId="7E99EF1F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24401">
              <w:rPr>
                <w:rFonts w:ascii="Times New Roman" w:hAnsi="Times New Roman"/>
                <w:sz w:val="20"/>
                <w:szCs w:val="20"/>
              </w:rPr>
              <w:t>…………………………………………………………………………………………………………………………</w:t>
            </w:r>
          </w:p>
          <w:p w14:paraId="702B9A22" w14:textId="727781C1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24401">
              <w:rPr>
                <w:rFonts w:ascii="Times New Roman" w:hAnsi="Times New Roman"/>
                <w:sz w:val="20"/>
                <w:szCs w:val="20"/>
              </w:rPr>
              <w:t>……………………………………………………………</w:t>
            </w:r>
          </w:p>
          <w:p w14:paraId="53C4F2E0" w14:textId="077927B3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24401">
              <w:rPr>
                <w:rFonts w:ascii="Times New Roman" w:hAnsi="Times New Roman"/>
                <w:sz w:val="20"/>
                <w:szCs w:val="20"/>
              </w:rPr>
              <w:t>…………………………………………………………………………………………………………………………</w:t>
            </w:r>
          </w:p>
          <w:p w14:paraId="45A66433" w14:textId="6DB9AEF0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24401">
              <w:rPr>
                <w:rFonts w:ascii="Times New Roman" w:hAnsi="Times New Roman"/>
                <w:sz w:val="20"/>
                <w:szCs w:val="20"/>
              </w:rPr>
              <w:t>……………………………………………………………</w:t>
            </w:r>
          </w:p>
          <w:p w14:paraId="1B5ED6CA" w14:textId="77777777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</w:p>
        </w:tc>
      </w:tr>
      <w:tr w:rsidR="00C71C34" w:rsidRPr="00B24401" w14:paraId="59BF4BCB" w14:textId="77777777" w:rsidTr="00A67F7F">
        <w:trPr>
          <w:trHeight w:val="220"/>
        </w:trPr>
        <w:tc>
          <w:tcPr>
            <w:tcW w:w="5382" w:type="dxa"/>
            <w:gridSpan w:val="3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1714367" w14:textId="506658BA" w:rsidR="00C71C34" w:rsidRPr="00B24401" w:rsidRDefault="00C71C34" w:rsidP="00CE0E61">
            <w:pPr>
              <w:spacing w:before="20" w:after="0" w:line="276" w:lineRule="auto"/>
              <w:ind w:right="-57"/>
              <w:rPr>
                <w:rFonts w:ascii="Times New Roman" w:hAnsi="Times New Roman"/>
                <w:b/>
              </w:rPr>
            </w:pPr>
            <w:r w:rsidRPr="00B24401">
              <w:rPr>
                <w:rFonts w:ascii="Times New Roman" w:hAnsi="Times New Roman"/>
                <w:b/>
              </w:rPr>
              <w:t>Máy đo bão hòa oxy trong máu gắn trên người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B24401">
              <w:rPr>
                <w:rFonts w:ascii="Times New Roman" w:hAnsi="Times New Roman"/>
                <w:b/>
              </w:rPr>
              <w:t xml:space="preserve">bệnh và 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A04826" w14:textId="132A9EB8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F47B6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Dụng cụ đặc biệt dùng cho phẫu thuật</w:t>
            </w: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CE574D2" w14:textId="77777777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1C34" w:rsidRPr="00B24401" w14:paraId="327D6EBB" w14:textId="77777777" w:rsidTr="00A67F7F">
        <w:trPr>
          <w:trHeight w:val="220"/>
        </w:trPr>
        <w:tc>
          <w:tcPr>
            <w:tcW w:w="5382" w:type="dxa"/>
            <w:gridSpan w:val="3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3DB9691" w14:textId="0166AA98" w:rsidR="00C71C34" w:rsidRPr="00B24401" w:rsidRDefault="00C71C34" w:rsidP="00CE0E61">
            <w:pPr>
              <w:spacing w:before="20" w:after="0" w:line="276" w:lineRule="auto"/>
              <w:ind w:right="-57"/>
              <w:rPr>
                <w:rFonts w:ascii="Times New Roman" w:hAnsi="Times New Roman"/>
                <w:b/>
              </w:rPr>
            </w:pPr>
            <w:r w:rsidRPr="00B24401">
              <w:rPr>
                <w:rFonts w:ascii="Times New Roman" w:hAnsi="Times New Roman"/>
                <w:b/>
              </w:rPr>
              <w:t>hoạt động bình thường: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2C1536" w14:textId="74DE8C3C" w:rsidR="00C71C34" w:rsidRPr="00F47B6B" w:rsidRDefault="00C71C34" w:rsidP="00CE0E61">
            <w:pPr>
              <w:spacing w:before="20" w:after="0"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F47B6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Tiên lượng mất máu</w:t>
            </w: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8369EF9" w14:textId="77777777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1C34" w:rsidRPr="00B24401" w14:paraId="7C00678E" w14:textId="77777777" w:rsidTr="00D45C81">
        <w:trPr>
          <w:trHeight w:val="150"/>
        </w:trPr>
        <w:tc>
          <w:tcPr>
            <w:tcW w:w="538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B8ABB" w14:textId="4799553D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Có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CFB328" w14:textId="4D152A35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24401">
              <w:rPr>
                <w:rFonts w:ascii="Times New Roman" w:hAnsi="Times New Roman"/>
                <w:b/>
              </w:rPr>
              <w:t>Đối với Bác sỹ gây mê:</w:t>
            </w: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D94A34" w14:textId="77777777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</w:p>
        </w:tc>
      </w:tr>
      <w:tr w:rsidR="00C71C34" w:rsidRPr="00B24401" w14:paraId="37473C50" w14:textId="77777777" w:rsidTr="00A67F7F">
        <w:tc>
          <w:tcPr>
            <w:tcW w:w="538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CF5256" w14:textId="08C512E0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  <w:r w:rsidRPr="00B24401">
              <w:rPr>
                <w:rFonts w:ascii="Times New Roman" w:hAnsi="Times New Roman"/>
                <w:b/>
              </w:rPr>
              <w:t>Người bệnh có tiền sử dị ứng/say tàu xe: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4FEB73" w14:textId="40010FDE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Điều cần chú ý trong gây mê ở người bệnh</w:t>
            </w: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76275A0" w14:textId="77777777" w:rsidR="00C71C34" w:rsidRPr="00B24401" w:rsidRDefault="00C71C34" w:rsidP="00CE0E61">
            <w:pPr>
              <w:spacing w:before="20" w:after="0" w:line="276" w:lineRule="auto"/>
              <w:ind w:left="19"/>
            </w:pPr>
          </w:p>
        </w:tc>
      </w:tr>
      <w:tr w:rsidR="00C71C34" w:rsidRPr="00B24401" w14:paraId="795D22F7" w14:textId="77777777" w:rsidTr="00A67F7F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92421" w14:textId="22F9B522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Có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E1A3F3" w14:textId="60A69DE9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24401">
              <w:rPr>
                <w:rFonts w:ascii="Times New Roman" w:hAnsi="Times New Roman"/>
              </w:rPr>
              <w:t xml:space="preserve"> Không 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6B44F4" w14:textId="76564B38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24401">
              <w:rPr>
                <w:rFonts w:ascii="Times New Roman" w:hAnsi="Times New Roman"/>
                <w:b/>
              </w:rPr>
              <w:t>Đối với nhóm Điều dưỡng:</w:t>
            </w: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17B118D" w14:textId="77777777" w:rsidR="00C71C34" w:rsidRPr="00B24401" w:rsidRDefault="00C71C34" w:rsidP="00CE0E61">
            <w:pPr>
              <w:spacing w:before="20" w:after="0" w:line="276" w:lineRule="auto"/>
            </w:pPr>
          </w:p>
        </w:tc>
      </w:tr>
      <w:tr w:rsidR="00C71C34" w:rsidRPr="00B24401" w14:paraId="4693FDC3" w14:textId="77777777" w:rsidTr="00D45C81">
        <w:trPr>
          <w:trHeight w:val="247"/>
        </w:trPr>
        <w:tc>
          <w:tcPr>
            <w:tcW w:w="538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C8B105" w14:textId="0D900F55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  <w:r w:rsidRPr="00B24401">
              <w:rPr>
                <w:rFonts w:ascii="Times New Roman" w:hAnsi="Times New Roman"/>
                <w:b/>
              </w:rPr>
              <w:t>Người bệnh có khó thở hoặc có nguy cơ sặc: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541273" w14:textId="17DBB0FE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Xác nhận tình trạng vô khuẩn bằng lời với các loại</w:t>
            </w: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287960C" w14:textId="77777777" w:rsidR="00C71C34" w:rsidRPr="00B24401" w:rsidRDefault="00C71C34" w:rsidP="00CE0E61">
            <w:pPr>
              <w:spacing w:before="20" w:after="0" w:line="276" w:lineRule="auto"/>
            </w:pPr>
          </w:p>
        </w:tc>
      </w:tr>
      <w:tr w:rsidR="00C71C34" w:rsidRPr="00B24401" w14:paraId="355C3CFC" w14:textId="77777777" w:rsidTr="00D45C81">
        <w:trPr>
          <w:trHeight w:val="201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22AC4" w14:textId="24DF425B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</w:t>
            </w:r>
            <w:r w:rsidRPr="00B24401">
              <w:rPr>
                <w:rFonts w:ascii="Times New Roman" w:hAnsi="Times New Roman"/>
              </w:rPr>
              <w:t>Không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7AEC8B" w14:textId="41D34F18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Có</w:t>
            </w:r>
            <w:r w:rsidR="00521A24">
              <w:rPr>
                <w:rFonts w:ascii="Times New Roman" w:hAnsi="Times New Roman"/>
              </w:rPr>
              <w:t xml:space="preserve"> (</w:t>
            </w:r>
            <w:r w:rsidRPr="00B24401">
              <w:rPr>
                <w:rFonts w:ascii="Times New Roman" w:hAnsi="Times New Roman"/>
              </w:rPr>
              <w:t>thiết bị/dụng cụ hỗ trợ</w:t>
            </w:r>
            <w:r w:rsidR="00521A24">
              <w:rPr>
                <w:rFonts w:ascii="Times New Roman" w:hAnsi="Times New Roman"/>
              </w:rPr>
              <w:t>)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66CD09" w14:textId="75C9967A" w:rsidR="00C71C34" w:rsidRPr="00B24401" w:rsidRDefault="00C71C34" w:rsidP="00CE0E61">
            <w:pPr>
              <w:spacing w:before="20" w:after="0" w:line="276" w:lineRule="auto"/>
            </w:pPr>
            <w:r w:rsidRPr="00B24401">
              <w:rPr>
                <w:rFonts w:ascii="Times New Roman" w:hAnsi="Times New Roman"/>
              </w:rPr>
              <w:t>dụng cụ dùng cho phẫu thuật</w:t>
            </w: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B9DF211" w14:textId="77777777" w:rsidR="00C71C34" w:rsidRPr="00B24401" w:rsidRDefault="00C71C34" w:rsidP="00CE0E61">
            <w:pPr>
              <w:spacing w:before="20" w:after="0" w:line="276" w:lineRule="auto"/>
            </w:pPr>
          </w:p>
        </w:tc>
      </w:tr>
      <w:tr w:rsidR="00C71C34" w:rsidRPr="00B24401" w14:paraId="76653D76" w14:textId="77777777" w:rsidTr="00CE2C49">
        <w:trPr>
          <w:trHeight w:val="201"/>
        </w:trPr>
        <w:tc>
          <w:tcPr>
            <w:tcW w:w="538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FB286F" w14:textId="47972CF8" w:rsidR="00C71C34" w:rsidRPr="008C7EEE" w:rsidRDefault="00C71C34" w:rsidP="00CE0E61">
            <w:pPr>
              <w:spacing w:before="20" w:after="0" w:line="276" w:lineRule="auto"/>
              <w:rPr>
                <w:rFonts w:ascii="Times New Roman" w:hAnsi="Times New Roman"/>
                <w:b/>
                <w:spacing w:val="-12"/>
              </w:rPr>
            </w:pPr>
            <w:r w:rsidRPr="00521A24">
              <w:rPr>
                <w:rFonts w:ascii="Times New Roman" w:hAnsi="Times New Roman"/>
                <w:b/>
              </w:rPr>
              <w:t xml:space="preserve">Người bệnh có nguy cơ mất  &gt; 500ml máu (7ml/kg ở 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E3AE4" w14:textId="3F4BCDD1" w:rsidR="00C71C34" w:rsidRPr="00B4208B" w:rsidRDefault="00C71C34" w:rsidP="00D45C81">
            <w:pPr>
              <w:spacing w:before="20" w:after="0"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24401">
              <w:rPr>
                <w:rFonts w:ascii="Times New Roman" w:hAnsi="Times New Roman"/>
              </w:rPr>
              <w:t>Thiết bị bị hỏng, bị thiếu</w:t>
            </w:r>
            <w:r>
              <w:rPr>
                <w:rFonts w:ascii="Times New Roman" w:hAnsi="Times New Roman"/>
              </w:rPr>
              <w:t xml:space="preserve">:   </w:t>
            </w: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Có            </w:t>
            </w: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 </w:t>
            </w:r>
            <w:r>
              <w:rPr>
                <w:rFonts w:ascii="Times New Roman" w:hAnsi="Times New Roman"/>
              </w:rPr>
              <w:t>Không</w:t>
            </w: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B91E0AE" w14:textId="77777777" w:rsidR="00C71C34" w:rsidRPr="00B24401" w:rsidRDefault="00C71C34" w:rsidP="00CE0E61">
            <w:pPr>
              <w:spacing w:before="20" w:after="0" w:line="276" w:lineRule="auto"/>
            </w:pPr>
          </w:p>
        </w:tc>
      </w:tr>
      <w:tr w:rsidR="00D45C81" w:rsidRPr="00B24401" w14:paraId="02206DCA" w14:textId="77777777" w:rsidTr="008E6BA9">
        <w:trPr>
          <w:trHeight w:val="201"/>
        </w:trPr>
        <w:tc>
          <w:tcPr>
            <w:tcW w:w="538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0E18E6" w14:textId="0DA50688" w:rsidR="00D45C81" w:rsidRPr="00521A24" w:rsidRDefault="00D45C81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  <w:r w:rsidRPr="00521A24">
              <w:rPr>
                <w:rFonts w:ascii="Times New Roman" w:hAnsi="Times New Roman"/>
                <w:b/>
              </w:rPr>
              <w:t>trẻ em):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DE27D1" w14:textId="26C44AB8" w:rsidR="00D45C81" w:rsidRPr="00B24401" w:rsidRDefault="00D45C81" w:rsidP="00D45C8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24401">
              <w:rPr>
                <w:rFonts w:ascii="Times New Roman" w:hAnsi="Times New Roman"/>
                <w:b/>
              </w:rPr>
              <w:t>Chẩn đoán hình ảnh thiết yếu được chiếu:</w:t>
            </w: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AA44DB" w14:textId="77777777" w:rsidR="00D45C81" w:rsidRPr="00B24401" w:rsidRDefault="00D45C81" w:rsidP="00CE0E61">
            <w:pPr>
              <w:spacing w:before="20" w:after="0" w:line="276" w:lineRule="auto"/>
            </w:pPr>
          </w:p>
        </w:tc>
      </w:tr>
      <w:tr w:rsidR="00C71C34" w:rsidRPr="00B24401" w14:paraId="01D4764C" w14:textId="77777777" w:rsidTr="008E6BA9">
        <w:trPr>
          <w:trHeight w:val="50"/>
        </w:trPr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143C9" w14:textId="118F3EC7" w:rsidR="00C71C34" w:rsidRPr="008C7EEE" w:rsidRDefault="00C71C34" w:rsidP="00CE0E61">
            <w:pPr>
              <w:spacing w:before="20" w:after="0" w:line="276" w:lineRule="auto"/>
              <w:rPr>
                <w:rFonts w:ascii="Times New Roman" w:hAnsi="Times New Roman"/>
                <w:spacing w:val="-12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b/>
                <w:spacing w:val="-12"/>
              </w:rPr>
              <w:t xml:space="preserve"> </w:t>
            </w:r>
            <w:r w:rsidRPr="007521BA">
              <w:rPr>
                <w:rFonts w:ascii="Times New Roman" w:hAnsi="Times New Roman"/>
              </w:rPr>
              <w:t xml:space="preserve">Không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12582D" w14:textId="20C086A7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D69679" w14:textId="27CFBA78" w:rsidR="00C71C34" w:rsidRPr="00B24401" w:rsidRDefault="00D45C81" w:rsidP="009C2514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 xml:space="preserve">Có                  </w:t>
            </w: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4401">
              <w:rPr>
                <w:rFonts w:ascii="Times New Roman" w:hAnsi="Times New Roman"/>
              </w:rPr>
              <w:t>Không áp dụng</w:t>
            </w: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A66744" w14:textId="77777777" w:rsidR="00C71C34" w:rsidRPr="00B24401" w:rsidRDefault="00C71C34" w:rsidP="00CE0E61">
            <w:pPr>
              <w:spacing w:before="20" w:after="0" w:line="276" w:lineRule="auto"/>
            </w:pPr>
          </w:p>
        </w:tc>
      </w:tr>
      <w:tr w:rsidR="00C71C34" w:rsidRPr="00B24401" w14:paraId="506C2F19" w14:textId="77777777" w:rsidTr="00D45C81">
        <w:trPr>
          <w:trHeight w:val="420"/>
        </w:trPr>
        <w:tc>
          <w:tcPr>
            <w:tcW w:w="538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CAE5E0" w14:textId="0D31A4DC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24401">
              <w:rPr>
                <w:rFonts w:ascii="Times New Roman" w:hAnsi="Times New Roman"/>
              </w:rPr>
              <w:t xml:space="preserve"> Có, và có sẵn 2 đường truyền/tĩnh mạch trung</w:t>
            </w:r>
            <w:r>
              <w:rPr>
                <w:rFonts w:ascii="Times New Roman" w:hAnsi="Times New Roman"/>
              </w:rPr>
              <w:t xml:space="preserve"> </w:t>
            </w:r>
            <w:r w:rsidRPr="00B24401">
              <w:rPr>
                <w:rFonts w:ascii="Times New Roman" w:hAnsi="Times New Roman"/>
              </w:rPr>
              <w:t xml:space="preserve">tâm 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48742F" w14:textId="23EBCACC" w:rsidR="00C71C34" w:rsidRPr="00B24401" w:rsidRDefault="00C71C34" w:rsidP="00CE0E61">
            <w:pPr>
              <w:spacing w:before="20" w:after="0" w:line="276" w:lineRule="auto"/>
            </w:pP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AA2BE51" w14:textId="77777777" w:rsidR="00C71C34" w:rsidRPr="00B24401" w:rsidRDefault="00C71C34" w:rsidP="00CE0E61">
            <w:pPr>
              <w:spacing w:before="20" w:after="0" w:line="276" w:lineRule="auto"/>
            </w:pPr>
          </w:p>
        </w:tc>
      </w:tr>
      <w:tr w:rsidR="00C71C34" w:rsidRPr="00B24401" w14:paraId="3648294A" w14:textId="77777777" w:rsidTr="00D45C81">
        <w:trPr>
          <w:trHeight w:val="261"/>
        </w:trPr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57ADB8" w14:textId="448E392E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  <w:noProof/>
              </w:rPr>
            </w:pPr>
            <w:r w:rsidRPr="00B24401">
              <w:rPr>
                <w:rFonts w:ascii="Times New Roman" w:hAnsi="Times New Roman"/>
              </w:rPr>
              <w:t>và dịch truyền/máu.</w:t>
            </w:r>
          </w:p>
        </w:tc>
        <w:tc>
          <w:tcPr>
            <w:tcW w:w="340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04B4D" w14:textId="7859CC97" w:rsidR="00C71C34" w:rsidRPr="00B24401" w:rsidRDefault="00C71C34" w:rsidP="00CE0E61">
            <w:pPr>
              <w:spacing w:before="20" w:after="0" w:line="276" w:lineRule="auto"/>
              <w:rPr>
                <w:rFonts w:ascii="Times New Roman" w:hAnsi="Times New Roman"/>
                <w:noProof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AAF19" w14:textId="4AA127C9" w:rsidR="00C71C34" w:rsidRPr="00B24401" w:rsidRDefault="00C71C34" w:rsidP="00CE0E61">
            <w:pPr>
              <w:spacing w:before="20" w:after="0" w:line="276" w:lineRule="auto"/>
              <w:ind w:left="2"/>
              <w:rPr>
                <w:rFonts w:ascii="Times New Roman" w:hAnsi="Times New Roman"/>
              </w:rPr>
            </w:pP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CE633" w14:textId="77777777" w:rsidR="00C71C34" w:rsidRPr="00B24401" w:rsidRDefault="00C71C34" w:rsidP="00CE0E61">
            <w:pPr>
              <w:spacing w:before="20" w:after="0" w:line="276" w:lineRule="auto"/>
            </w:pPr>
          </w:p>
        </w:tc>
      </w:tr>
      <w:tr w:rsidR="00C71C34" w:rsidRPr="00411405" w14:paraId="24BBE070" w14:textId="77777777" w:rsidTr="00891763">
        <w:trPr>
          <w:trHeight w:val="261"/>
        </w:trPr>
        <w:tc>
          <w:tcPr>
            <w:tcW w:w="3117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87AEBD2" w14:textId="515D86EB" w:rsidR="00C71C34" w:rsidRPr="00411405" w:rsidRDefault="00C71C34" w:rsidP="00CE0E61">
            <w:pPr>
              <w:spacing w:before="20" w:after="0" w:line="276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411405">
              <w:rPr>
                <w:rFonts w:ascii="Times New Roman" w:hAnsi="Times New Roman"/>
                <w:i/>
                <w:iCs/>
              </w:rPr>
              <w:t>ĐD chạy ngoài/vòng ngoài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B57EA0" w14:textId="213F6CD4" w:rsidR="00C71C34" w:rsidRPr="00411405" w:rsidRDefault="00C71C34" w:rsidP="00CE0E61">
            <w:pPr>
              <w:spacing w:before="20" w:after="0" w:line="276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411405">
              <w:rPr>
                <w:rFonts w:ascii="Times New Roman" w:hAnsi="Times New Roman"/>
                <w:i/>
                <w:iCs/>
              </w:rPr>
              <w:t>ĐD dụng cụ/vòng trong</w:t>
            </w:r>
          </w:p>
        </w:tc>
        <w:tc>
          <w:tcPr>
            <w:tcW w:w="31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C7A7D3" w14:textId="190EEB6A" w:rsidR="00C71C34" w:rsidRPr="00411405" w:rsidRDefault="00C71C34" w:rsidP="00CE0E61">
            <w:pPr>
              <w:spacing w:before="20" w:after="0" w:line="276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411405">
              <w:rPr>
                <w:rFonts w:ascii="Times New Roman" w:hAnsi="Times New Roman"/>
                <w:i/>
                <w:iCs/>
              </w:rPr>
              <w:t>KTV/ĐD phụ mê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7E327A" w14:textId="053F769B" w:rsidR="00C71C34" w:rsidRPr="00411405" w:rsidRDefault="00C71C34" w:rsidP="00CE0E61">
            <w:pPr>
              <w:spacing w:before="20" w:after="0" w:line="276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411405">
              <w:rPr>
                <w:rFonts w:ascii="Times New Roman" w:hAnsi="Times New Roman"/>
                <w:i/>
                <w:iCs/>
              </w:rPr>
              <w:t>Bác sỹ gây mê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1834A09" w14:textId="4D045FA3" w:rsidR="00C71C34" w:rsidRPr="00411405" w:rsidRDefault="00C71C34" w:rsidP="00CE0E61">
            <w:pPr>
              <w:spacing w:before="20" w:after="0" w:line="276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411405">
              <w:rPr>
                <w:rFonts w:ascii="Times New Roman" w:hAnsi="Times New Roman"/>
                <w:i/>
                <w:iCs/>
              </w:rPr>
              <w:t>Phẫu thuật viên</w:t>
            </w:r>
          </w:p>
        </w:tc>
      </w:tr>
      <w:tr w:rsidR="00653D4E" w:rsidRPr="00411405" w14:paraId="619BDD30" w14:textId="77777777" w:rsidTr="00891763">
        <w:trPr>
          <w:trHeight w:val="261"/>
        </w:trPr>
        <w:tc>
          <w:tcPr>
            <w:tcW w:w="31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8E3C62" w14:textId="1C3672A5" w:rsidR="00653D4E" w:rsidRPr="00411405" w:rsidRDefault="00653D4E" w:rsidP="00CE0E61">
            <w:pPr>
              <w:spacing w:before="20" w:after="0" w:line="276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(Ký, ghi rõ họ tên)</w:t>
            </w: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F66C0" w14:textId="47F2F77B" w:rsidR="00653D4E" w:rsidRPr="00411405" w:rsidRDefault="00653D4E" w:rsidP="00CE0E61">
            <w:pPr>
              <w:spacing w:before="20" w:after="0" w:line="276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(Ký, ghi rõ họ tên)</w:t>
            </w:r>
          </w:p>
        </w:tc>
        <w:tc>
          <w:tcPr>
            <w:tcW w:w="31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5A3D9" w14:textId="08DECAFA" w:rsidR="00653D4E" w:rsidRPr="00411405" w:rsidRDefault="00653D4E" w:rsidP="00CE0E61">
            <w:pPr>
              <w:spacing w:before="20" w:after="0" w:line="276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(Ký, ghi rõ họ tên)</w:t>
            </w: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B9C58" w14:textId="66F4B289" w:rsidR="00653D4E" w:rsidRPr="00411405" w:rsidRDefault="00653D4E" w:rsidP="00CE0E61">
            <w:pPr>
              <w:spacing w:before="20" w:after="0" w:line="276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(Ký, ghi rõ họ tên)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598DA6" w14:textId="7A59F302" w:rsidR="00653D4E" w:rsidRPr="00411405" w:rsidRDefault="00653D4E" w:rsidP="00CE0E61">
            <w:pPr>
              <w:spacing w:before="20" w:after="0" w:line="276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(Ký, ghi rõ họ tên)</w:t>
            </w:r>
          </w:p>
        </w:tc>
      </w:tr>
    </w:tbl>
    <w:p w14:paraId="4A1375DD" w14:textId="5EE69520" w:rsidR="003D0509" w:rsidRPr="00B24401" w:rsidRDefault="00A61617">
      <w:r w:rsidRPr="00B2440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7C81DF" wp14:editId="4EF3C38B">
                <wp:simplePos x="0" y="0"/>
                <wp:positionH relativeFrom="column">
                  <wp:posOffset>8214409</wp:posOffset>
                </wp:positionH>
                <wp:positionV relativeFrom="paragraph">
                  <wp:posOffset>672712</wp:posOffset>
                </wp:positionV>
                <wp:extent cx="1470660" cy="271145"/>
                <wp:effectExtent l="8255" t="6350" r="6985" b="8255"/>
                <wp:wrapNone/>
                <wp:docPr id="1646746279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66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7851CA" w14:textId="77777777" w:rsidR="00A61617" w:rsidRDefault="00A616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7C81DF" id="_x0000_t202" coordsize="21600,21600" o:spt="202" path="m,l,21600r21600,l21600,xe">
                <v:stroke joinstyle="miter"/>
                <v:path gradientshapeok="t" o:connecttype="rect"/>
              </v:shapetype>
              <v:shape id="Text Box 359" o:spid="_x0000_s1031" type="#_x0000_t202" style="position:absolute;margin-left:646.8pt;margin-top:52.95pt;width:115.8pt;height:2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" strokecolor="white">
                <v:textbox>
                  <w:txbxContent>
                    <w:p w14:paraId="2A7851CA" w14:textId="77777777" w:rsidR="00A61617" w:rsidRDefault="00A61617"/>
                  </w:txbxContent>
                </v:textbox>
              </v:shape>
            </w:pict>
          </mc:Fallback>
        </mc:AlternateContent>
      </w:r>
      <w:r w:rsidRPr="00B2440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F1E21F" wp14:editId="2A7341A0">
                <wp:simplePos x="0" y="0"/>
                <wp:positionH relativeFrom="column">
                  <wp:posOffset>6738430</wp:posOffset>
                </wp:positionH>
                <wp:positionV relativeFrom="paragraph">
                  <wp:posOffset>381231</wp:posOffset>
                </wp:positionV>
                <wp:extent cx="1470660" cy="271145"/>
                <wp:effectExtent l="13335" t="10160" r="11430" b="13970"/>
                <wp:wrapNone/>
                <wp:docPr id="1327110326" name="Text 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66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051852" w14:textId="77777777" w:rsidR="00A61617" w:rsidRDefault="00A616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1E21F" id="Text Box 255" o:spid="_x0000_s1032" type="#_x0000_t202" style="position:absolute;margin-left:530.6pt;margin-top:30pt;width:115.8pt;height:21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" strokecolor="white">
                <v:textbox>
                  <w:txbxContent>
                    <w:p w14:paraId="1F051852" w14:textId="77777777" w:rsidR="00A61617" w:rsidRDefault="00A6161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86F856" wp14:editId="65DA8437">
                <wp:simplePos x="0" y="0"/>
                <wp:positionH relativeFrom="column">
                  <wp:posOffset>4517225</wp:posOffset>
                </wp:positionH>
                <wp:positionV relativeFrom="paragraph">
                  <wp:posOffset>502458</wp:posOffset>
                </wp:positionV>
                <wp:extent cx="1401445" cy="271145"/>
                <wp:effectExtent l="7620" t="9525" r="10160" b="5080"/>
                <wp:wrapNone/>
                <wp:docPr id="1951510484" name="Text Box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144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98004" w14:textId="73B157F9" w:rsidR="006E087E" w:rsidRPr="00840F9C" w:rsidRDefault="006E087E" w:rsidP="00E97B6A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6F856" id="Text Box 388" o:spid="_x0000_s1033" type="#_x0000_t202" style="position:absolute;margin-left:355.7pt;margin-top:39.55pt;width:110.35pt;height:21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" strokecolor="white">
                <v:textbox>
                  <w:txbxContent>
                    <w:p w14:paraId="69298004" w14:textId="73B157F9" w:rsidR="006E087E" w:rsidRPr="00840F9C" w:rsidRDefault="006E087E" w:rsidP="00E97B6A">
                      <w:pP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Pr="00B2440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7FA4C1" wp14:editId="050B63F8">
                <wp:simplePos x="0" y="0"/>
                <wp:positionH relativeFrom="column">
                  <wp:posOffset>-347576</wp:posOffset>
                </wp:positionH>
                <wp:positionV relativeFrom="paragraph">
                  <wp:posOffset>246521</wp:posOffset>
                </wp:positionV>
                <wp:extent cx="1790065" cy="444500"/>
                <wp:effectExtent l="8255" t="9525" r="11430" b="12700"/>
                <wp:wrapNone/>
                <wp:docPr id="672148323" name="Text Box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065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0FF63" w14:textId="77777777" w:rsidR="00A61617" w:rsidRDefault="00A616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7FA4C1" id="Text Box 382" o:spid="_x0000_s1034" type="#_x0000_t202" style="position:absolute;margin-left:-27.35pt;margin-top:19.4pt;width:140.95pt;height: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" strokecolor="white">
                <v:textbox>
                  <w:txbxContent>
                    <w:p w14:paraId="12E0FF63" w14:textId="77777777" w:rsidR="00A61617" w:rsidRDefault="00A6161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0432D" wp14:editId="72E99CF0">
                <wp:simplePos x="0" y="0"/>
                <wp:positionH relativeFrom="column">
                  <wp:posOffset>1210112</wp:posOffset>
                </wp:positionH>
                <wp:positionV relativeFrom="paragraph">
                  <wp:posOffset>638488</wp:posOffset>
                </wp:positionV>
                <wp:extent cx="1616710" cy="271145"/>
                <wp:effectExtent l="10160" t="8255" r="11430" b="6350"/>
                <wp:wrapNone/>
                <wp:docPr id="598022576" name="Text Box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71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4E530" w14:textId="77BE34AB" w:rsidR="006E087E" w:rsidRPr="00840F9C" w:rsidRDefault="006E087E" w:rsidP="009D6BD4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E0432D" id="Text Box 387" o:spid="_x0000_s1035" type="#_x0000_t202" style="position:absolute;margin-left:95.3pt;margin-top:50.25pt;width:127.3pt;height:2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" strokecolor="white">
                <v:textbox>
                  <w:txbxContent>
                    <w:p w14:paraId="63C4E530" w14:textId="77BE34AB" w:rsidR="006E087E" w:rsidRPr="00840F9C" w:rsidRDefault="006E087E" w:rsidP="009D6BD4">
                      <w:pP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F3817" w:rsidRPr="00B24401"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7F3D6A3F" wp14:editId="46C20B2B">
                <wp:simplePos x="0" y="0"/>
                <wp:positionH relativeFrom="column">
                  <wp:posOffset>685800</wp:posOffset>
                </wp:positionH>
                <wp:positionV relativeFrom="paragraph">
                  <wp:posOffset>7277100</wp:posOffset>
                </wp:positionV>
                <wp:extent cx="1304925" cy="257175"/>
                <wp:effectExtent l="0" t="0" r="0" b="0"/>
                <wp:wrapNone/>
                <wp:docPr id="264733909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492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FE27474" w14:textId="77777777" w:rsidR="0070027E" w:rsidRPr="0007445A" w:rsidRDefault="0070027E" w:rsidP="0070027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7445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Phẫu thuật viên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3D6A3F" id="Text Box 59" o:spid="_x0000_s1055" type="#_x0000_t202" style="position:absolute;margin-left:54pt;margin-top:573pt;width:102.75pt;height:20.25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" fillcolor="window" stroked="f" strokeweight=".5pt">
                <v:textbox>
                  <w:txbxContent>
                    <w:p w14:paraId="1FE27474" w14:textId="77777777" w:rsidR="0070027E" w:rsidRPr="0007445A" w:rsidRDefault="0070027E" w:rsidP="0070027E">
                      <w:pPr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7445A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Phẫu thuật viên</w:t>
                      </w:r>
                    </w:p>
                  </w:txbxContent>
                </v:textbox>
              </v:shape>
            </w:pict>
          </mc:Fallback>
        </mc:AlternateContent>
      </w:r>
      <w:r w:rsidR="004F3817" w:rsidRPr="00B24401">
        <w:rPr>
          <w:noProof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72220209" wp14:editId="240BB125">
                <wp:simplePos x="0" y="0"/>
                <wp:positionH relativeFrom="column">
                  <wp:posOffset>685800</wp:posOffset>
                </wp:positionH>
                <wp:positionV relativeFrom="paragraph">
                  <wp:posOffset>7277100</wp:posOffset>
                </wp:positionV>
                <wp:extent cx="1304925" cy="257175"/>
                <wp:effectExtent l="0" t="0" r="0" b="0"/>
                <wp:wrapNone/>
                <wp:docPr id="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492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164AB47" w14:textId="77777777" w:rsidR="0070027E" w:rsidRPr="0007445A" w:rsidRDefault="0070027E" w:rsidP="0070027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7445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Phẫu thuật viên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20209" id="Text Box 4" o:spid="_x0000_s1056" type="#_x0000_t202" style="position:absolute;margin-left:54pt;margin-top:573pt;width:102.75pt;height:20.25pt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" fillcolor="window" stroked="f" strokeweight=".5pt">
                <v:textbox>
                  <w:txbxContent>
                    <w:p w14:paraId="3164AB47" w14:textId="77777777" w:rsidR="0070027E" w:rsidRPr="0007445A" w:rsidRDefault="0070027E" w:rsidP="0070027E">
                      <w:pPr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7445A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Phẫu thuật viên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D0509" w:rsidRPr="00B24401" w:rsidSect="008618F1">
      <w:pgSz w:w="16840" w:h="11907" w:orient="landscape" w:code="9"/>
      <w:pgMar w:top="340" w:right="567" w:bottom="3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903"/>
    <w:rsid w:val="00002AC4"/>
    <w:rsid w:val="000066EC"/>
    <w:rsid w:val="00010C67"/>
    <w:rsid w:val="00016389"/>
    <w:rsid w:val="00035DF4"/>
    <w:rsid w:val="00043ACA"/>
    <w:rsid w:val="00045725"/>
    <w:rsid w:val="00063C57"/>
    <w:rsid w:val="0006509D"/>
    <w:rsid w:val="0007445A"/>
    <w:rsid w:val="00074E93"/>
    <w:rsid w:val="00082A0D"/>
    <w:rsid w:val="0009186F"/>
    <w:rsid w:val="000A5443"/>
    <w:rsid w:val="000A54BB"/>
    <w:rsid w:val="000A6BE0"/>
    <w:rsid w:val="000B2B61"/>
    <w:rsid w:val="000B66E9"/>
    <w:rsid w:val="000C489B"/>
    <w:rsid w:val="000D081B"/>
    <w:rsid w:val="000D0DF5"/>
    <w:rsid w:val="000D6CB4"/>
    <w:rsid w:val="000E1447"/>
    <w:rsid w:val="000E14BC"/>
    <w:rsid w:val="000E2767"/>
    <w:rsid w:val="000E4B6F"/>
    <w:rsid w:val="000E51AA"/>
    <w:rsid w:val="000F6838"/>
    <w:rsid w:val="0010033B"/>
    <w:rsid w:val="0011369E"/>
    <w:rsid w:val="00121711"/>
    <w:rsid w:val="00121D24"/>
    <w:rsid w:val="0012473D"/>
    <w:rsid w:val="00133ED6"/>
    <w:rsid w:val="00141972"/>
    <w:rsid w:val="0014784C"/>
    <w:rsid w:val="00156B7B"/>
    <w:rsid w:val="001636D7"/>
    <w:rsid w:val="0016549F"/>
    <w:rsid w:val="00174D3F"/>
    <w:rsid w:val="001944BA"/>
    <w:rsid w:val="001952C1"/>
    <w:rsid w:val="001A48B0"/>
    <w:rsid w:val="001A7106"/>
    <w:rsid w:val="001B5B85"/>
    <w:rsid w:val="001C7B47"/>
    <w:rsid w:val="001C7C89"/>
    <w:rsid w:val="001D77E9"/>
    <w:rsid w:val="001E6EAC"/>
    <w:rsid w:val="0020281C"/>
    <w:rsid w:val="00234AD7"/>
    <w:rsid w:val="00235937"/>
    <w:rsid w:val="002369F0"/>
    <w:rsid w:val="002451EC"/>
    <w:rsid w:val="00252435"/>
    <w:rsid w:val="002540F0"/>
    <w:rsid w:val="00261D10"/>
    <w:rsid w:val="00262AB6"/>
    <w:rsid w:val="0029734E"/>
    <w:rsid w:val="002A1018"/>
    <w:rsid w:val="002B4BC3"/>
    <w:rsid w:val="002E3DC5"/>
    <w:rsid w:val="002F2B7C"/>
    <w:rsid w:val="002F4A04"/>
    <w:rsid w:val="002F5AF1"/>
    <w:rsid w:val="00300BAE"/>
    <w:rsid w:val="00303DA1"/>
    <w:rsid w:val="00311EBE"/>
    <w:rsid w:val="00317E6C"/>
    <w:rsid w:val="003205AC"/>
    <w:rsid w:val="00320B96"/>
    <w:rsid w:val="00337644"/>
    <w:rsid w:val="003407DB"/>
    <w:rsid w:val="00341AFA"/>
    <w:rsid w:val="00357FBA"/>
    <w:rsid w:val="0038614A"/>
    <w:rsid w:val="003C1FEC"/>
    <w:rsid w:val="003C6012"/>
    <w:rsid w:val="003C6F37"/>
    <w:rsid w:val="003C7594"/>
    <w:rsid w:val="003D0509"/>
    <w:rsid w:val="003D1D25"/>
    <w:rsid w:val="003F0539"/>
    <w:rsid w:val="004060DB"/>
    <w:rsid w:val="00410279"/>
    <w:rsid w:val="00411405"/>
    <w:rsid w:val="00412401"/>
    <w:rsid w:val="004218D1"/>
    <w:rsid w:val="00423000"/>
    <w:rsid w:val="004258FA"/>
    <w:rsid w:val="004267C6"/>
    <w:rsid w:val="00433A9E"/>
    <w:rsid w:val="00435F80"/>
    <w:rsid w:val="00451EBE"/>
    <w:rsid w:val="0047091D"/>
    <w:rsid w:val="00470FAD"/>
    <w:rsid w:val="0047308E"/>
    <w:rsid w:val="00480DED"/>
    <w:rsid w:val="00492683"/>
    <w:rsid w:val="00492BFA"/>
    <w:rsid w:val="004A3BC9"/>
    <w:rsid w:val="004C4A0E"/>
    <w:rsid w:val="004C7153"/>
    <w:rsid w:val="004E4EDE"/>
    <w:rsid w:val="004F3817"/>
    <w:rsid w:val="00505F5F"/>
    <w:rsid w:val="0050721E"/>
    <w:rsid w:val="005072C5"/>
    <w:rsid w:val="005155FE"/>
    <w:rsid w:val="00521A24"/>
    <w:rsid w:val="00523F4B"/>
    <w:rsid w:val="00545A5C"/>
    <w:rsid w:val="00552238"/>
    <w:rsid w:val="0055282A"/>
    <w:rsid w:val="005627FE"/>
    <w:rsid w:val="00562CCE"/>
    <w:rsid w:val="00575601"/>
    <w:rsid w:val="00583FD9"/>
    <w:rsid w:val="005B4BCC"/>
    <w:rsid w:val="005B79BD"/>
    <w:rsid w:val="005C56F6"/>
    <w:rsid w:val="005D45B6"/>
    <w:rsid w:val="005E5572"/>
    <w:rsid w:val="005F13AA"/>
    <w:rsid w:val="005F2A48"/>
    <w:rsid w:val="00613F0B"/>
    <w:rsid w:val="00614938"/>
    <w:rsid w:val="00620903"/>
    <w:rsid w:val="0062239C"/>
    <w:rsid w:val="0062385C"/>
    <w:rsid w:val="006326A7"/>
    <w:rsid w:val="00633D5F"/>
    <w:rsid w:val="006360F7"/>
    <w:rsid w:val="0063709C"/>
    <w:rsid w:val="00651C6D"/>
    <w:rsid w:val="00653D4E"/>
    <w:rsid w:val="00654F01"/>
    <w:rsid w:val="00677B83"/>
    <w:rsid w:val="006926BF"/>
    <w:rsid w:val="006A27D5"/>
    <w:rsid w:val="006B519A"/>
    <w:rsid w:val="006C2E91"/>
    <w:rsid w:val="006D1DE8"/>
    <w:rsid w:val="006E087E"/>
    <w:rsid w:val="006E255A"/>
    <w:rsid w:val="006F3012"/>
    <w:rsid w:val="006F48B1"/>
    <w:rsid w:val="006F7071"/>
    <w:rsid w:val="0070027E"/>
    <w:rsid w:val="00702B57"/>
    <w:rsid w:val="0071025D"/>
    <w:rsid w:val="00710DAB"/>
    <w:rsid w:val="00733175"/>
    <w:rsid w:val="00744EE9"/>
    <w:rsid w:val="007456ED"/>
    <w:rsid w:val="00745B78"/>
    <w:rsid w:val="00747E47"/>
    <w:rsid w:val="007521BA"/>
    <w:rsid w:val="007566AD"/>
    <w:rsid w:val="0076058F"/>
    <w:rsid w:val="00760A58"/>
    <w:rsid w:val="00763944"/>
    <w:rsid w:val="00772EFA"/>
    <w:rsid w:val="00781801"/>
    <w:rsid w:val="00784887"/>
    <w:rsid w:val="0078751D"/>
    <w:rsid w:val="0079198F"/>
    <w:rsid w:val="00796EDB"/>
    <w:rsid w:val="007A5723"/>
    <w:rsid w:val="007B3FB8"/>
    <w:rsid w:val="007C21CC"/>
    <w:rsid w:val="007E144B"/>
    <w:rsid w:val="007F70E1"/>
    <w:rsid w:val="00803D5C"/>
    <w:rsid w:val="008062DA"/>
    <w:rsid w:val="008239D3"/>
    <w:rsid w:val="00825EC3"/>
    <w:rsid w:val="008260BA"/>
    <w:rsid w:val="008314CB"/>
    <w:rsid w:val="00840F9C"/>
    <w:rsid w:val="0084345F"/>
    <w:rsid w:val="00843DB4"/>
    <w:rsid w:val="008607BB"/>
    <w:rsid w:val="008618F1"/>
    <w:rsid w:val="00867598"/>
    <w:rsid w:val="0088014B"/>
    <w:rsid w:val="008824BD"/>
    <w:rsid w:val="00885B48"/>
    <w:rsid w:val="0088641B"/>
    <w:rsid w:val="00891763"/>
    <w:rsid w:val="0089701C"/>
    <w:rsid w:val="008B4910"/>
    <w:rsid w:val="008C23ED"/>
    <w:rsid w:val="008C7EEE"/>
    <w:rsid w:val="008D1EF6"/>
    <w:rsid w:val="008E6BA9"/>
    <w:rsid w:val="008F0D19"/>
    <w:rsid w:val="008F3940"/>
    <w:rsid w:val="00900998"/>
    <w:rsid w:val="00901507"/>
    <w:rsid w:val="00905B93"/>
    <w:rsid w:val="0091167F"/>
    <w:rsid w:val="009178BC"/>
    <w:rsid w:val="00935518"/>
    <w:rsid w:val="00943EF4"/>
    <w:rsid w:val="009526B3"/>
    <w:rsid w:val="00957E05"/>
    <w:rsid w:val="00961981"/>
    <w:rsid w:val="00963C05"/>
    <w:rsid w:val="00984DF8"/>
    <w:rsid w:val="009A1D4B"/>
    <w:rsid w:val="009A423E"/>
    <w:rsid w:val="009A618F"/>
    <w:rsid w:val="009B0B7B"/>
    <w:rsid w:val="009C2514"/>
    <w:rsid w:val="009C543C"/>
    <w:rsid w:val="009D6BD4"/>
    <w:rsid w:val="009E12B9"/>
    <w:rsid w:val="00A24010"/>
    <w:rsid w:val="00A25CC1"/>
    <w:rsid w:val="00A3242E"/>
    <w:rsid w:val="00A40F6A"/>
    <w:rsid w:val="00A576F7"/>
    <w:rsid w:val="00A61617"/>
    <w:rsid w:val="00A61637"/>
    <w:rsid w:val="00A67F7F"/>
    <w:rsid w:val="00A71DCA"/>
    <w:rsid w:val="00A724EE"/>
    <w:rsid w:val="00A73D90"/>
    <w:rsid w:val="00AC0265"/>
    <w:rsid w:val="00AC5692"/>
    <w:rsid w:val="00AC6464"/>
    <w:rsid w:val="00AC66FB"/>
    <w:rsid w:val="00AD2EA8"/>
    <w:rsid w:val="00AD5FD7"/>
    <w:rsid w:val="00AD7BD6"/>
    <w:rsid w:val="00AE05DD"/>
    <w:rsid w:val="00AF0ECC"/>
    <w:rsid w:val="00B01DF5"/>
    <w:rsid w:val="00B05A57"/>
    <w:rsid w:val="00B12EFC"/>
    <w:rsid w:val="00B168B0"/>
    <w:rsid w:val="00B20890"/>
    <w:rsid w:val="00B208EA"/>
    <w:rsid w:val="00B24401"/>
    <w:rsid w:val="00B27E03"/>
    <w:rsid w:val="00B30248"/>
    <w:rsid w:val="00B440BD"/>
    <w:rsid w:val="00B50ED2"/>
    <w:rsid w:val="00B651AB"/>
    <w:rsid w:val="00B70874"/>
    <w:rsid w:val="00B84AC4"/>
    <w:rsid w:val="00BB74E7"/>
    <w:rsid w:val="00BE074F"/>
    <w:rsid w:val="00C07D38"/>
    <w:rsid w:val="00C10363"/>
    <w:rsid w:val="00C1665F"/>
    <w:rsid w:val="00C25C1D"/>
    <w:rsid w:val="00C532BE"/>
    <w:rsid w:val="00C576D1"/>
    <w:rsid w:val="00C6045F"/>
    <w:rsid w:val="00C66BE4"/>
    <w:rsid w:val="00C71C34"/>
    <w:rsid w:val="00C76642"/>
    <w:rsid w:val="00C81FD3"/>
    <w:rsid w:val="00C8251D"/>
    <w:rsid w:val="00C8785A"/>
    <w:rsid w:val="00C915FD"/>
    <w:rsid w:val="00C977DE"/>
    <w:rsid w:val="00CA6626"/>
    <w:rsid w:val="00CA7766"/>
    <w:rsid w:val="00CB1C42"/>
    <w:rsid w:val="00CB2CCC"/>
    <w:rsid w:val="00CC3F72"/>
    <w:rsid w:val="00CC4F49"/>
    <w:rsid w:val="00CD1F26"/>
    <w:rsid w:val="00CD3D2C"/>
    <w:rsid w:val="00CE0E61"/>
    <w:rsid w:val="00CE2C49"/>
    <w:rsid w:val="00CE2E67"/>
    <w:rsid w:val="00CF05F4"/>
    <w:rsid w:val="00D057D8"/>
    <w:rsid w:val="00D11195"/>
    <w:rsid w:val="00D228BD"/>
    <w:rsid w:val="00D233D5"/>
    <w:rsid w:val="00D23CF5"/>
    <w:rsid w:val="00D258B9"/>
    <w:rsid w:val="00D4432B"/>
    <w:rsid w:val="00D45C81"/>
    <w:rsid w:val="00D55142"/>
    <w:rsid w:val="00D719C3"/>
    <w:rsid w:val="00D739D3"/>
    <w:rsid w:val="00D75DD3"/>
    <w:rsid w:val="00D80EEF"/>
    <w:rsid w:val="00DA288B"/>
    <w:rsid w:val="00DB4270"/>
    <w:rsid w:val="00DC1F27"/>
    <w:rsid w:val="00DC2133"/>
    <w:rsid w:val="00DC460F"/>
    <w:rsid w:val="00DD0C1F"/>
    <w:rsid w:val="00DD72B9"/>
    <w:rsid w:val="00DE5847"/>
    <w:rsid w:val="00DE6018"/>
    <w:rsid w:val="00E0406F"/>
    <w:rsid w:val="00E107AC"/>
    <w:rsid w:val="00E1158F"/>
    <w:rsid w:val="00E24A6C"/>
    <w:rsid w:val="00E27FE3"/>
    <w:rsid w:val="00E37AF9"/>
    <w:rsid w:val="00E51E2E"/>
    <w:rsid w:val="00E52F56"/>
    <w:rsid w:val="00E70F87"/>
    <w:rsid w:val="00E81D5B"/>
    <w:rsid w:val="00E843F1"/>
    <w:rsid w:val="00E8468B"/>
    <w:rsid w:val="00E863E2"/>
    <w:rsid w:val="00E97B6A"/>
    <w:rsid w:val="00EB23EF"/>
    <w:rsid w:val="00ED2D31"/>
    <w:rsid w:val="00EE0292"/>
    <w:rsid w:val="00EE2D24"/>
    <w:rsid w:val="00F0472A"/>
    <w:rsid w:val="00F06368"/>
    <w:rsid w:val="00F10E9F"/>
    <w:rsid w:val="00F20687"/>
    <w:rsid w:val="00F208C5"/>
    <w:rsid w:val="00F235C9"/>
    <w:rsid w:val="00F3138D"/>
    <w:rsid w:val="00F35A75"/>
    <w:rsid w:val="00F54934"/>
    <w:rsid w:val="00F60E96"/>
    <w:rsid w:val="00F66642"/>
    <w:rsid w:val="00FA6120"/>
    <w:rsid w:val="00FA6F4E"/>
    <w:rsid w:val="00FB44B2"/>
    <w:rsid w:val="00FE1EE8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43AE9"/>
  <w15:chartTrackingRefBased/>
  <w15:docId w15:val="{64B70349-391C-4230-8E25-FAA2AD62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1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6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56B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840AC-3CE0-4330-A519-5265B4A37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Nguyen Duc Thang</cp:lastModifiedBy>
  <cp:revision>73</cp:revision>
  <cp:lastPrinted>2020-05-21T08:35:00Z</cp:lastPrinted>
  <dcterms:created xsi:type="dcterms:W3CDTF">2023-12-27T16:02:00Z</dcterms:created>
  <dcterms:modified xsi:type="dcterms:W3CDTF">2023-12-29T06:31:00Z</dcterms:modified>
</cp:coreProperties>
</file>